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B8084D" w14:paraId="7B5A064C" w14:textId="77777777" w:rsidTr="0031434F">
        <w:tc>
          <w:tcPr>
            <w:tcW w:w="5103" w:type="dxa"/>
            <w:shd w:val="clear" w:color="auto" w:fill="auto"/>
          </w:tcPr>
          <w:p w14:paraId="2198BE4E" w14:textId="77777777" w:rsidR="00B8084D" w:rsidRPr="00DC73BB" w:rsidRDefault="00B8084D" w:rsidP="0031434F">
            <w:pPr>
              <w:numPr>
                <w:ilvl w:val="0"/>
                <w:numId w:val="2"/>
              </w:numPr>
              <w:ind w:left="273" w:hanging="273"/>
              <w:jc w:val="both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ФИО полностью</w:t>
            </w:r>
          </w:p>
        </w:tc>
        <w:tc>
          <w:tcPr>
            <w:tcW w:w="5812" w:type="dxa"/>
            <w:shd w:val="clear" w:color="auto" w:fill="auto"/>
          </w:tcPr>
          <w:p w14:paraId="7BC979FE" w14:textId="4315A530" w:rsidR="00B8084D" w:rsidRDefault="00B8084D" w:rsidP="0031434F"/>
        </w:tc>
      </w:tr>
      <w:tr w:rsidR="00B8084D" w14:paraId="4F9BCCDD" w14:textId="77777777" w:rsidTr="0031434F">
        <w:tc>
          <w:tcPr>
            <w:tcW w:w="5103" w:type="dxa"/>
            <w:shd w:val="clear" w:color="auto" w:fill="auto"/>
          </w:tcPr>
          <w:p w14:paraId="47B089B8" w14:textId="50F63281" w:rsidR="00B8084D" w:rsidRPr="00DC73BB" w:rsidRDefault="00B8084D" w:rsidP="0031434F">
            <w:pPr>
              <w:numPr>
                <w:ilvl w:val="0"/>
                <w:numId w:val="2"/>
              </w:numPr>
              <w:ind w:left="273" w:hanging="273"/>
              <w:jc w:val="both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Контактные телефоны</w:t>
            </w:r>
            <w:r w:rsid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, в том числе телефон одного из родственников на случай отсутствия связи по личным номерам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14:paraId="5AA03846" w14:textId="306EFA2E" w:rsidR="00B8084D" w:rsidRDefault="00B8084D" w:rsidP="0031434F"/>
        </w:tc>
      </w:tr>
      <w:tr w:rsidR="00B8084D" w14:paraId="4DC4500A" w14:textId="77777777" w:rsidTr="0031434F">
        <w:tc>
          <w:tcPr>
            <w:tcW w:w="5103" w:type="dxa"/>
            <w:shd w:val="clear" w:color="auto" w:fill="auto"/>
          </w:tcPr>
          <w:p w14:paraId="270F28A8" w14:textId="15890580" w:rsidR="00B8084D" w:rsidRPr="00DC73BB" w:rsidRDefault="00B8084D" w:rsidP="0031434F">
            <w:pPr>
              <w:numPr>
                <w:ilvl w:val="0"/>
                <w:numId w:val="2"/>
              </w:numPr>
              <w:ind w:left="273" w:hanging="273"/>
              <w:jc w:val="both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Ваш ник на </w:t>
            </w:r>
            <w:proofErr w:type="spellStart"/>
            <w:r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sp</w:t>
            </w:r>
            <w:proofErr w:type="spellEnd"/>
            <w:r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DC73BB"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shopogoliki</w:t>
            </w:r>
            <w:proofErr w:type="spellEnd"/>
            <w:r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B977DDD" w14:textId="44A4B659" w:rsidR="00B8084D" w:rsidRDefault="00B8084D" w:rsidP="0031434F"/>
        </w:tc>
      </w:tr>
      <w:tr w:rsidR="00B8084D" w14:paraId="644CB311" w14:textId="77777777" w:rsidTr="0031434F">
        <w:tc>
          <w:tcPr>
            <w:tcW w:w="5103" w:type="dxa"/>
            <w:shd w:val="clear" w:color="auto" w:fill="auto"/>
          </w:tcPr>
          <w:p w14:paraId="7F3F77C8" w14:textId="77777777" w:rsidR="00B8084D" w:rsidRPr="00DC73BB" w:rsidRDefault="00B8084D" w:rsidP="0031434F">
            <w:pPr>
              <w:numPr>
                <w:ilvl w:val="0"/>
                <w:numId w:val="2"/>
              </w:numPr>
              <w:ind w:left="273" w:hanging="273"/>
              <w:jc w:val="both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Семейное положение (замужем/нет), есть ли дети, сколько детей и их возраст</w:t>
            </w:r>
          </w:p>
        </w:tc>
        <w:tc>
          <w:tcPr>
            <w:tcW w:w="5812" w:type="dxa"/>
            <w:shd w:val="clear" w:color="auto" w:fill="auto"/>
          </w:tcPr>
          <w:p w14:paraId="40E31FEE" w14:textId="7DF44CAB" w:rsidR="00B8084D" w:rsidRDefault="00B8084D" w:rsidP="0031434F"/>
        </w:tc>
      </w:tr>
      <w:tr w:rsidR="00B8084D" w14:paraId="73ABB543" w14:textId="77777777" w:rsidTr="0031434F">
        <w:tc>
          <w:tcPr>
            <w:tcW w:w="5103" w:type="dxa"/>
            <w:shd w:val="clear" w:color="auto" w:fill="auto"/>
          </w:tcPr>
          <w:p w14:paraId="31B2B9CE" w14:textId="14B11632" w:rsidR="00B8084D" w:rsidRPr="00DC73BB" w:rsidRDefault="00B8084D" w:rsidP="0031434F">
            <w:pPr>
              <w:numPr>
                <w:ilvl w:val="0"/>
                <w:numId w:val="2"/>
              </w:numPr>
              <w:ind w:left="273" w:hanging="273"/>
              <w:jc w:val="both"/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</w:pPr>
            <w:r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Город проживания</w:t>
            </w:r>
          </w:p>
        </w:tc>
        <w:tc>
          <w:tcPr>
            <w:tcW w:w="5812" w:type="dxa"/>
            <w:shd w:val="clear" w:color="auto" w:fill="auto"/>
          </w:tcPr>
          <w:p w14:paraId="308EDC71" w14:textId="68AD2E5D" w:rsidR="00B8084D" w:rsidRDefault="00B8084D" w:rsidP="0031434F">
            <w:pPr>
              <w:ind w:left="426" w:hanging="426"/>
            </w:pPr>
          </w:p>
        </w:tc>
      </w:tr>
      <w:tr w:rsidR="00B8084D" w14:paraId="164654F1" w14:textId="77777777" w:rsidTr="0031434F">
        <w:tc>
          <w:tcPr>
            <w:tcW w:w="5103" w:type="dxa"/>
            <w:shd w:val="clear" w:color="auto" w:fill="auto"/>
          </w:tcPr>
          <w:p w14:paraId="1D55BFDB" w14:textId="77777777" w:rsidR="00B8084D" w:rsidRDefault="00B8084D" w:rsidP="0031434F">
            <w:pPr>
              <w:numPr>
                <w:ilvl w:val="0"/>
                <w:numId w:val="2"/>
              </w:numPr>
              <w:ind w:left="273" w:hanging="273"/>
              <w:jc w:val="both"/>
            </w:pPr>
            <w:r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Ваш опыт участника СП на других форумах (примерное количество участий + названия сайтов СП)</w:t>
            </w:r>
          </w:p>
        </w:tc>
        <w:tc>
          <w:tcPr>
            <w:tcW w:w="5812" w:type="dxa"/>
            <w:shd w:val="clear" w:color="auto" w:fill="auto"/>
          </w:tcPr>
          <w:p w14:paraId="7DADF96A" w14:textId="56D89A73" w:rsidR="00B8084D" w:rsidRPr="00944913" w:rsidRDefault="00B8084D" w:rsidP="0031434F">
            <w:pPr>
              <w:ind w:left="426" w:hanging="426"/>
            </w:pPr>
          </w:p>
        </w:tc>
      </w:tr>
      <w:tr w:rsidR="00B8084D" w14:paraId="6F9A5E6E" w14:textId="77777777" w:rsidTr="0031434F">
        <w:tc>
          <w:tcPr>
            <w:tcW w:w="5103" w:type="dxa"/>
            <w:shd w:val="clear" w:color="auto" w:fill="auto"/>
          </w:tcPr>
          <w:p w14:paraId="233557BA" w14:textId="77777777" w:rsidR="00B8084D" w:rsidRDefault="00B8084D" w:rsidP="0031434F">
            <w:pPr>
              <w:numPr>
                <w:ilvl w:val="0"/>
                <w:numId w:val="2"/>
              </w:numPr>
              <w:ind w:left="273" w:hanging="273"/>
              <w:jc w:val="both"/>
            </w:pPr>
            <w:r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Работаете в данное время или нет и сколько реального времени в день готовы уделять работе Организатором СП</w:t>
            </w:r>
          </w:p>
        </w:tc>
        <w:tc>
          <w:tcPr>
            <w:tcW w:w="5812" w:type="dxa"/>
            <w:shd w:val="clear" w:color="auto" w:fill="auto"/>
          </w:tcPr>
          <w:p w14:paraId="50733A8F" w14:textId="4EAA007F" w:rsidR="00B8084D" w:rsidRDefault="00B8084D" w:rsidP="0031434F">
            <w:pPr>
              <w:ind w:left="426" w:hanging="426"/>
            </w:pPr>
          </w:p>
        </w:tc>
      </w:tr>
      <w:tr w:rsidR="00B8084D" w14:paraId="67D2768C" w14:textId="77777777" w:rsidTr="0031434F">
        <w:tc>
          <w:tcPr>
            <w:tcW w:w="5103" w:type="dxa"/>
            <w:shd w:val="clear" w:color="auto" w:fill="auto"/>
          </w:tcPr>
          <w:p w14:paraId="1025A40A" w14:textId="77777777" w:rsidR="00B8084D" w:rsidRDefault="00B8084D" w:rsidP="0031434F">
            <w:pPr>
              <w:numPr>
                <w:ilvl w:val="0"/>
                <w:numId w:val="2"/>
              </w:numPr>
              <w:ind w:left="273" w:hanging="273"/>
              <w:jc w:val="both"/>
            </w:pPr>
            <w:r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Если Вы являетесь или являлись Организатором СП на другом ресурсе, укажите какие закупки и на каких сайтах Вы проводили или проводите (указать ссылки на закупки) и свой ник на ресурсе</w:t>
            </w:r>
          </w:p>
        </w:tc>
        <w:tc>
          <w:tcPr>
            <w:tcW w:w="5812" w:type="dxa"/>
            <w:shd w:val="clear" w:color="auto" w:fill="auto"/>
          </w:tcPr>
          <w:p w14:paraId="6341A136" w14:textId="6AE1F65B" w:rsidR="00B8084D" w:rsidRDefault="00B8084D" w:rsidP="0031434F">
            <w:pPr>
              <w:ind w:left="426" w:hanging="426"/>
            </w:pPr>
          </w:p>
        </w:tc>
      </w:tr>
      <w:tr w:rsidR="00B8084D" w14:paraId="53285A2B" w14:textId="77777777" w:rsidTr="0031434F">
        <w:tc>
          <w:tcPr>
            <w:tcW w:w="5103" w:type="dxa"/>
            <w:shd w:val="clear" w:color="auto" w:fill="auto"/>
          </w:tcPr>
          <w:p w14:paraId="101ACDAD" w14:textId="592CCB91" w:rsidR="00B8084D" w:rsidRPr="0094542B" w:rsidRDefault="00DC73BB" w:rsidP="0031434F">
            <w:pPr>
              <w:numPr>
                <w:ilvl w:val="0"/>
                <w:numId w:val="2"/>
              </w:numPr>
              <w:ind w:left="273" w:hanging="273"/>
              <w:jc w:val="both"/>
            </w:pP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Перечислите</w:t>
            </w:r>
            <w:r w:rsidR="00B8084D"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закупки, которые Вы планируете открыть на s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DC73BB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  <w:lang w:val="en-US"/>
              </w:rPr>
              <w:t>shopogoliki</w:t>
            </w:r>
            <w:proofErr w:type="spellEnd"/>
            <w:r w:rsidR="00B8084D"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B8084D"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ru</w:t>
            </w:r>
            <w:proofErr w:type="spellEnd"/>
            <w:r w:rsidR="00B8084D"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F512024" w14:textId="77777777" w:rsidR="00B8084D" w:rsidRDefault="00B8084D" w:rsidP="0031434F">
            <w:pPr>
              <w:ind w:left="273"/>
              <w:jc w:val="both"/>
            </w:pPr>
            <w:r w:rsidRPr="0031434F"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  <w:t>Укажите, как минимум, пять Ваших будущих поставщиков закупок</w:t>
            </w:r>
            <w:r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. Эту информацию указывайте в виде ссылок на сайты поставщиков.</w:t>
            </w:r>
            <w:r w:rsidRPr="0031434F">
              <w:rPr>
                <w:rStyle w:val="apple-converted-space"/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1434F">
              <w:rPr>
                <w:rFonts w:ascii="Trebuchet MS" w:hAnsi="Trebuchet MS"/>
                <w:color w:val="000000"/>
                <w:sz w:val="20"/>
                <w:szCs w:val="20"/>
                <w:u w:val="single"/>
                <w:shd w:val="clear" w:color="auto" w:fill="FFFFFF"/>
              </w:rPr>
              <w:t>Предварительно необходимо ознакомиться с уже открытыми закупками на нашем сайте</w:t>
            </w:r>
            <w:r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, возможно, какие-то уже открыты и их не стоит указывать в своем списке.</w:t>
            </w:r>
          </w:p>
        </w:tc>
        <w:tc>
          <w:tcPr>
            <w:tcW w:w="5812" w:type="dxa"/>
            <w:shd w:val="clear" w:color="auto" w:fill="auto"/>
          </w:tcPr>
          <w:p w14:paraId="164AEB0F" w14:textId="77777777" w:rsidR="00B8084D" w:rsidRDefault="00B8084D" w:rsidP="0031434F">
            <w:pPr>
              <w:ind w:left="426" w:hanging="426"/>
            </w:pPr>
          </w:p>
        </w:tc>
      </w:tr>
      <w:tr w:rsidR="00B8084D" w14:paraId="0319738A" w14:textId="77777777" w:rsidTr="0031434F">
        <w:tc>
          <w:tcPr>
            <w:tcW w:w="5103" w:type="dxa"/>
            <w:shd w:val="clear" w:color="auto" w:fill="auto"/>
          </w:tcPr>
          <w:p w14:paraId="4E17F48B" w14:textId="77777777" w:rsidR="00B8084D" w:rsidRDefault="00B8084D" w:rsidP="0031434F">
            <w:pPr>
              <w:numPr>
                <w:ilvl w:val="0"/>
                <w:numId w:val="2"/>
              </w:numPr>
              <w:ind w:left="273" w:hanging="273"/>
              <w:jc w:val="both"/>
            </w:pPr>
            <w:r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Укажите ссылки на Ваш профиль в социальных сетях (Одноклассники и </w:t>
            </w:r>
            <w:proofErr w:type="spellStart"/>
            <w:r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  <w:r w:rsidRPr="0031434F"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), с которых Вы состоите в наших группах</w:t>
            </w:r>
          </w:p>
        </w:tc>
        <w:tc>
          <w:tcPr>
            <w:tcW w:w="5812" w:type="dxa"/>
            <w:shd w:val="clear" w:color="auto" w:fill="auto"/>
          </w:tcPr>
          <w:p w14:paraId="080D58EF" w14:textId="268A6F8A" w:rsidR="00B8084D" w:rsidRDefault="00B8084D" w:rsidP="0031434F">
            <w:pPr>
              <w:ind w:left="426" w:hanging="426"/>
            </w:pPr>
          </w:p>
        </w:tc>
      </w:tr>
    </w:tbl>
    <w:p w14:paraId="4D35A0D4" w14:textId="77777777" w:rsidR="00B8084D" w:rsidRDefault="00B8084D" w:rsidP="00175ED0">
      <w:pPr>
        <w:ind w:left="-142"/>
        <w:jc w:val="both"/>
        <w:rPr>
          <w:rFonts w:ascii="Trebuchet MS" w:hAnsi="Trebuchet MS"/>
          <w:color w:val="000000"/>
          <w:sz w:val="20"/>
          <w:szCs w:val="20"/>
          <w:u w:val="single"/>
        </w:rPr>
      </w:pPr>
    </w:p>
    <w:sectPr w:rsidR="00B8084D" w:rsidSect="0094542B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A3D60"/>
    <w:multiLevelType w:val="hybridMultilevel"/>
    <w:tmpl w:val="A2D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401E"/>
    <w:multiLevelType w:val="hybridMultilevel"/>
    <w:tmpl w:val="C89C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F1"/>
    <w:rsid w:val="000266B7"/>
    <w:rsid w:val="000538B1"/>
    <w:rsid w:val="00065FD1"/>
    <w:rsid w:val="000B3A5F"/>
    <w:rsid w:val="000E36E4"/>
    <w:rsid w:val="000F49D7"/>
    <w:rsid w:val="00175ED0"/>
    <w:rsid w:val="001843AB"/>
    <w:rsid w:val="001D48C2"/>
    <w:rsid w:val="00257523"/>
    <w:rsid w:val="0031434F"/>
    <w:rsid w:val="003238F5"/>
    <w:rsid w:val="003647F1"/>
    <w:rsid w:val="003E5C9F"/>
    <w:rsid w:val="005379B1"/>
    <w:rsid w:val="00610AB0"/>
    <w:rsid w:val="006477C1"/>
    <w:rsid w:val="006E0C3F"/>
    <w:rsid w:val="00771F4D"/>
    <w:rsid w:val="00886305"/>
    <w:rsid w:val="00894167"/>
    <w:rsid w:val="008D03DC"/>
    <w:rsid w:val="00944913"/>
    <w:rsid w:val="0094542B"/>
    <w:rsid w:val="009B40C3"/>
    <w:rsid w:val="00A8643A"/>
    <w:rsid w:val="00B67E67"/>
    <w:rsid w:val="00B8084D"/>
    <w:rsid w:val="00B959B1"/>
    <w:rsid w:val="00BD1ACE"/>
    <w:rsid w:val="00C55B54"/>
    <w:rsid w:val="00DC73BB"/>
    <w:rsid w:val="00DF1A15"/>
    <w:rsid w:val="00DF1B0E"/>
    <w:rsid w:val="00F46AF2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4612"/>
  <w15:chartTrackingRefBased/>
  <w15:docId w15:val="{9150B9D3-CB61-4366-B68E-9970A6F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E1830"/>
  </w:style>
  <w:style w:type="paragraph" w:styleId="a3">
    <w:name w:val="Обычный (веб)"/>
    <w:basedOn w:val="a"/>
    <w:uiPriority w:val="99"/>
    <w:semiHidden/>
    <w:unhideWhenUsed/>
    <w:rsid w:val="00FE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4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Links>
    <vt:vector size="24" baseType="variant">
      <vt:variant>
        <vt:i4>3801134</vt:i4>
      </vt:variant>
      <vt:variant>
        <vt:i4>9</vt:i4>
      </vt:variant>
      <vt:variant>
        <vt:i4>0</vt:i4>
      </vt:variant>
      <vt:variant>
        <vt:i4>5</vt:i4>
      </vt:variant>
      <vt:variant>
        <vt:lpwstr>http://ogromno.com/</vt:lpwstr>
      </vt:variant>
      <vt:variant>
        <vt:lpwstr/>
      </vt:variant>
      <vt:variant>
        <vt:i4>7274572</vt:i4>
      </vt:variant>
      <vt:variant>
        <vt:i4>6</vt:i4>
      </vt:variant>
      <vt:variant>
        <vt:i4>0</vt:i4>
      </vt:variant>
      <vt:variant>
        <vt:i4>5</vt:i4>
      </vt:variant>
      <vt:variant>
        <vt:lpwstr>http://www.sonya-ekb.ru/orthopedic/detskie_matrasi/</vt:lpwstr>
      </vt:variant>
      <vt:variant>
        <vt:lpwstr/>
      </vt:variant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http://www.bebecom.ru/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http://ogromno.com/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svetamikh svetamikh</cp:lastModifiedBy>
  <cp:revision>2</cp:revision>
  <dcterms:created xsi:type="dcterms:W3CDTF">2020-02-21T04:12:00Z</dcterms:created>
  <dcterms:modified xsi:type="dcterms:W3CDTF">2020-02-21T04:12:00Z</dcterms:modified>
</cp:coreProperties>
</file>